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13F2F" w:rsidR="0072127B" w:rsidP="00E13F2F" w:rsidRDefault="0070635E" w14:paraId="34250CB7" w14:textId="191A568B">
      <w:pPr>
        <w:pStyle w:val="Overskrift1"/>
        <w:rPr>
          <w:lang w:val="nb-NO"/>
        </w:rPr>
      </w:pPr>
      <w:r>
        <w:rPr>
          <w:lang w:val="nb-NO"/>
        </w:rPr>
        <w:t>Omstilling Sel - a</w:t>
      </w:r>
      <w:r w:rsidRPr="00E13F2F" w:rsidR="0047740D">
        <w:rPr>
          <w:lang w:val="nb-NO"/>
        </w:rPr>
        <w:t xml:space="preserve">nmodning om </w:t>
      </w:r>
      <w:r w:rsidR="0031662D">
        <w:rPr>
          <w:lang w:val="nb-NO"/>
        </w:rPr>
        <w:t>slutt</w:t>
      </w:r>
      <w:r w:rsidRPr="00E13F2F" w:rsidR="0047740D">
        <w:rPr>
          <w:lang w:val="nb-NO"/>
        </w:rPr>
        <w:t>utbetaling</w:t>
      </w:r>
    </w:p>
    <w:p w:rsidR="0047740D" w:rsidP="0072127B" w:rsidRDefault="0047740D" w14:paraId="34250CB8" w14:textId="77777777">
      <w:pPr>
        <w:widowControl w:val="0"/>
        <w:autoSpaceDE w:val="0"/>
        <w:autoSpaceDN w:val="0"/>
        <w:adjustRightInd w:val="0"/>
        <w:rPr>
          <w:rFonts w:cs="˛È\ˇ" w:asciiTheme="majorHAnsi" w:hAnsiTheme="majorHAnsi"/>
          <w:color w:val="181818"/>
        </w:rPr>
      </w:pPr>
    </w:p>
    <w:p w:rsidR="0047740D" w:rsidP="0072127B" w:rsidRDefault="0047740D" w14:paraId="34250CB9" w14:textId="759AA76A">
      <w:pPr>
        <w:widowControl w:val="0"/>
        <w:autoSpaceDE w:val="0"/>
        <w:autoSpaceDN w:val="0"/>
        <w:adjustRightInd w:val="0"/>
        <w:rPr>
          <w:rFonts w:cs="˛È\ˇ" w:asciiTheme="majorHAnsi" w:hAnsiTheme="majorHAnsi"/>
          <w:color w:val="181818"/>
        </w:rPr>
      </w:pPr>
    </w:p>
    <w:p w:rsidRPr="00E13F2F" w:rsidR="0047740D" w:rsidP="0072127B" w:rsidRDefault="0047740D" w14:paraId="34250CBA" w14:textId="77777777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  <w:sz w:val="22"/>
          <w:szCs w:val="22"/>
        </w:rPr>
      </w:pPr>
    </w:p>
    <w:p w:rsidRPr="00BB08A6" w:rsidR="0072127B" w:rsidP="0072127B" w:rsidRDefault="0047740D" w14:paraId="34250CBB" w14:textId="65F128B3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t>Dato: __</w:t>
      </w:r>
      <w:r w:rsidRPr="00BB08A6" w:rsidR="00C639AE">
        <w:rPr>
          <w:rFonts w:ascii="Calibri" w:hAnsi="Calibri" w:cs="˛È\ˇ"/>
          <w:color w:val="181818"/>
        </w:rPr>
        <w:t>_______</w:t>
      </w:r>
      <w:r w:rsidRPr="00BB08A6" w:rsidR="00C639AE">
        <w:rPr>
          <w:rFonts w:ascii="Calibri" w:hAnsi="Calibri" w:cs="˛È\ˇ"/>
          <w:color w:val="181818"/>
        </w:rPr>
        <w:br/>
      </w:r>
    </w:p>
    <w:p w:rsidRPr="00BB08A6" w:rsidR="0072127B" w:rsidP="0072127B" w:rsidRDefault="0047740D" w14:paraId="34250CBC" w14:textId="7D548C5F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t>Prosjektnavn: ___</w:t>
      </w:r>
      <w:r w:rsidRPr="00BB08A6" w:rsidR="00C639AE">
        <w:rPr>
          <w:rFonts w:ascii="Calibri" w:hAnsi="Calibri" w:cs="˛È\ˇ"/>
          <w:color w:val="181818"/>
        </w:rPr>
        <w:t>_______________</w:t>
      </w:r>
    </w:p>
    <w:p w:rsidRPr="00BB08A6" w:rsidR="0047740D" w:rsidP="0072127B" w:rsidRDefault="0047740D" w14:paraId="34250CBD" w14:textId="77777777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</w:p>
    <w:p w:rsidRPr="00BB08A6" w:rsidR="0047740D" w:rsidP="0072127B" w:rsidRDefault="0072127B" w14:paraId="34250CBE" w14:textId="7F3C252E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t xml:space="preserve">Det vises til </w:t>
      </w:r>
      <w:r w:rsidR="0070635E">
        <w:rPr>
          <w:rFonts w:ascii="Calibri" w:hAnsi="Calibri" w:cs="˛È\ˇ"/>
          <w:color w:val="181818"/>
        </w:rPr>
        <w:t>Omstilling Sel</w:t>
      </w:r>
      <w:r w:rsidRPr="00BB08A6">
        <w:rPr>
          <w:rFonts w:ascii="Calibri" w:hAnsi="Calibri" w:cs="˛È\ˇ"/>
          <w:color w:val="181818"/>
        </w:rPr>
        <w:t xml:space="preserve"> sitt tilsagnsbrev datert </w:t>
      </w:r>
      <w:r w:rsidRPr="00BB08A6" w:rsidR="0047740D">
        <w:rPr>
          <w:rFonts w:ascii="Calibri" w:hAnsi="Calibri" w:cs="˛È\ˇ"/>
          <w:color w:val="3E3E3E"/>
        </w:rPr>
        <w:t>___</w:t>
      </w:r>
      <w:r w:rsidRPr="00BB08A6" w:rsidR="008C42B1">
        <w:rPr>
          <w:rFonts w:ascii="Calibri" w:hAnsi="Calibri" w:cs="˛È\ˇ"/>
          <w:color w:val="181818"/>
        </w:rPr>
        <w:t>______.</w:t>
      </w:r>
    </w:p>
    <w:p w:rsidRPr="00BB08A6" w:rsidR="0047740D" w:rsidP="0072127B" w:rsidRDefault="00A738D1" w14:paraId="34250CBF" w14:textId="019C1DD3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br/>
      </w:r>
      <w:r w:rsidRPr="00BB08A6" w:rsidR="0072127B">
        <w:rPr>
          <w:rFonts w:ascii="Calibri" w:hAnsi="Calibri" w:cs="˛È\ˇ"/>
          <w:color w:val="181818"/>
        </w:rPr>
        <w:t>Vi anmoder hermed om</w:t>
      </w:r>
      <w:r w:rsidRPr="00BB08A6" w:rsidR="0047740D">
        <w:rPr>
          <w:rFonts w:ascii="Calibri" w:hAnsi="Calibri" w:cs="˛È\ˇ"/>
          <w:color w:val="181818"/>
        </w:rPr>
        <w:t xml:space="preserve"> utbetaling av sluttoppgjør kr. ___</w:t>
      </w:r>
      <w:r w:rsidRPr="00BB08A6" w:rsidR="008C42B1">
        <w:rPr>
          <w:rFonts w:ascii="Calibri" w:hAnsi="Calibri" w:cs="˛È\ˇ"/>
          <w:color w:val="181818"/>
        </w:rPr>
        <w:t>_______.</w:t>
      </w:r>
    </w:p>
    <w:p w:rsidRPr="00BB08A6" w:rsidR="0047740D" w:rsidP="0072127B" w:rsidRDefault="0047740D" w14:paraId="34250CC0" w14:textId="77777777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</w:p>
    <w:p w:rsidRPr="00BB08A6" w:rsidR="007B1F6B" w:rsidP="0072127B" w:rsidRDefault="0047740D" w14:paraId="024D5704" w14:textId="77777777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t>Beløpet tilsvarer</w:t>
      </w:r>
      <w:r w:rsidRPr="00BB08A6">
        <w:rPr>
          <w:rFonts w:ascii="Calibri" w:hAnsi="Calibri" w:cs="˛È\ˇ"/>
          <w:color w:val="696969"/>
        </w:rPr>
        <w:t xml:space="preserve"> ___ </w:t>
      </w:r>
      <w:r w:rsidRPr="00BB08A6" w:rsidR="0072127B">
        <w:rPr>
          <w:rFonts w:ascii="Calibri" w:hAnsi="Calibri" w:cs="˛È\ˇ"/>
          <w:color w:val="181818"/>
        </w:rPr>
        <w:t>% av</w:t>
      </w:r>
      <w:r w:rsidRPr="00BB08A6">
        <w:rPr>
          <w:rFonts w:ascii="Calibri" w:hAnsi="Calibri" w:cs="˛È\ˇ"/>
          <w:color w:val="181818"/>
        </w:rPr>
        <w:t xml:space="preserve"> </w:t>
      </w:r>
      <w:r w:rsidRPr="00BB08A6" w:rsidR="0072127B">
        <w:rPr>
          <w:rFonts w:ascii="Calibri" w:hAnsi="Calibri" w:cs="˛È\ˇ"/>
          <w:color w:val="181818"/>
        </w:rPr>
        <w:t>innvilget tilskudd basert på følgende regnskapsoversikt:</w:t>
      </w:r>
    </w:p>
    <w:p w:rsidRPr="00BB08A6" w:rsidR="007B1F6B" w:rsidP="0072127B" w:rsidRDefault="007B1F6B" w14:paraId="389AAEA3" w14:textId="77777777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</w:p>
    <w:p w:rsidRPr="00BB08A6" w:rsidR="0072127B" w:rsidP="0072127B" w:rsidRDefault="0047740D" w14:paraId="34250CC2" w14:textId="16D8D54E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t>Innvilget beløp</w:t>
      </w:r>
      <w:r w:rsidRPr="00BB08A6" w:rsidR="00881D0A">
        <w:rPr>
          <w:rFonts w:ascii="Calibri" w:hAnsi="Calibri" w:cs="˛È\ˇ"/>
          <w:color w:val="181818"/>
        </w:rPr>
        <w:t>:</w:t>
      </w:r>
      <w:r w:rsidRPr="00BB08A6">
        <w:rPr>
          <w:rFonts w:ascii="Calibri" w:hAnsi="Calibri" w:cs="˛È\ˇ"/>
          <w:color w:val="181818"/>
        </w:rPr>
        <w:tab/>
      </w:r>
      <w:r w:rsidRPr="00BB08A6">
        <w:rPr>
          <w:rFonts w:ascii="Calibri" w:hAnsi="Calibri" w:cs="˛È\ˇ"/>
          <w:color w:val="181818"/>
        </w:rPr>
        <w:t>Kr. ___</w:t>
      </w:r>
      <w:r w:rsidRPr="00BB08A6" w:rsidR="00881D0A">
        <w:rPr>
          <w:rFonts w:ascii="Calibri" w:hAnsi="Calibri" w:cs="˛È\ˇ"/>
          <w:color w:val="181818"/>
        </w:rPr>
        <w:t>_______.</w:t>
      </w:r>
    </w:p>
    <w:p w:rsidRPr="00BB08A6" w:rsidR="0072127B" w:rsidP="0072127B" w:rsidRDefault="0047740D" w14:paraId="34250CC3" w14:textId="39E5594A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282828"/>
        </w:rPr>
      </w:pPr>
      <w:r w:rsidRPr="00BB08A6">
        <w:rPr>
          <w:rFonts w:ascii="Calibri" w:hAnsi="Calibri" w:cs="˛È\ˇ"/>
          <w:color w:val="181818"/>
        </w:rPr>
        <w:t>Tidligere utbetalt</w:t>
      </w:r>
      <w:r w:rsidRPr="00BB08A6" w:rsidR="00881D0A">
        <w:rPr>
          <w:rFonts w:ascii="Calibri" w:hAnsi="Calibri" w:cs="˛È\ˇ"/>
          <w:color w:val="181818"/>
        </w:rPr>
        <w:t>:</w:t>
      </w:r>
      <w:r w:rsidRPr="00BB08A6">
        <w:rPr>
          <w:rFonts w:ascii="Calibri" w:hAnsi="Calibri" w:cs="˛È\ˇ"/>
          <w:color w:val="181818"/>
        </w:rPr>
        <w:tab/>
      </w:r>
      <w:r w:rsidRPr="00BB08A6">
        <w:rPr>
          <w:rFonts w:ascii="Calibri" w:hAnsi="Calibri" w:cs="˛È\ˇ"/>
          <w:color w:val="181818"/>
        </w:rPr>
        <w:t>Kr. ___</w:t>
      </w:r>
      <w:r w:rsidRPr="00BB08A6" w:rsidR="00881D0A">
        <w:rPr>
          <w:rFonts w:ascii="Calibri" w:hAnsi="Calibri" w:cs="˛È\ˇ"/>
          <w:color w:val="181818"/>
        </w:rPr>
        <w:t>_______.</w:t>
      </w:r>
    </w:p>
    <w:p w:rsidRPr="00BB08A6" w:rsidR="0072127B" w:rsidP="0072127B" w:rsidRDefault="0047740D" w14:paraId="34250CC4" w14:textId="2E9F4EA4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t>Sluttoppgjør</w:t>
      </w:r>
      <w:r w:rsidRPr="00BB08A6" w:rsidR="00881D0A">
        <w:rPr>
          <w:rFonts w:ascii="Calibri" w:hAnsi="Calibri" w:cs="˛È\ˇ"/>
          <w:color w:val="181818"/>
        </w:rPr>
        <w:t>:</w:t>
      </w:r>
      <w:r w:rsidRPr="00BB08A6">
        <w:rPr>
          <w:rFonts w:ascii="Calibri" w:hAnsi="Calibri" w:cs="˛È\ˇ"/>
          <w:color w:val="181818"/>
        </w:rPr>
        <w:tab/>
      </w:r>
      <w:r w:rsidRPr="00BB08A6">
        <w:rPr>
          <w:rFonts w:ascii="Calibri" w:hAnsi="Calibri" w:cs="˛È\ˇ"/>
          <w:color w:val="181818"/>
        </w:rPr>
        <w:tab/>
      </w:r>
      <w:r w:rsidRPr="00BB08A6">
        <w:rPr>
          <w:rFonts w:ascii="Calibri" w:hAnsi="Calibri" w:cs="˛È\ˇ"/>
          <w:color w:val="181818"/>
        </w:rPr>
        <w:t>Kr.</w:t>
      </w:r>
      <w:r w:rsidRPr="00BB08A6" w:rsidR="00881D0A">
        <w:rPr>
          <w:rFonts w:ascii="Calibri" w:hAnsi="Calibri" w:cs="˛È\ˇ"/>
          <w:color w:val="181818"/>
        </w:rPr>
        <w:t xml:space="preserve"> __________.</w:t>
      </w:r>
    </w:p>
    <w:p w:rsidRPr="00BB08A6" w:rsidR="0047740D" w:rsidP="0072127B" w:rsidRDefault="0047740D" w14:paraId="34250CC5" w14:textId="1CEC0B24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</w:p>
    <w:p w:rsidRPr="00BB08A6" w:rsidR="0072127B" w:rsidP="0072127B" w:rsidRDefault="0072127B" w14:paraId="34250CC6" w14:textId="77777777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t>Kort oppsummering av prosjektets konklusjoner:</w:t>
      </w:r>
    </w:p>
    <w:p w:rsidRPr="00BB08A6" w:rsidR="0047740D" w:rsidP="0072127B" w:rsidRDefault="0047740D" w14:paraId="34250CC7" w14:textId="77777777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</w:p>
    <w:p w:rsidRPr="00BB08A6" w:rsidR="0072127B" w:rsidP="0072127B" w:rsidRDefault="0072127B" w14:paraId="34250CC8" w14:textId="0228B313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4B57E15" w:rsidR="0072127B">
        <w:rPr>
          <w:rFonts w:ascii="Calibri" w:hAnsi="Calibri" w:cs="˛È\ˇ"/>
          <w:color w:val="181818"/>
        </w:rPr>
        <w:t xml:space="preserve">Sluttrapport </w:t>
      </w:r>
      <w:r w:rsidRPr="04B57E15" w:rsidR="305E9C7D">
        <w:rPr>
          <w:rFonts w:ascii="Calibri" w:hAnsi="Calibri" w:cs="˛È\ˇ"/>
          <w:color w:val="181818"/>
        </w:rPr>
        <w:t xml:space="preserve">og prosjektlederrapport </w:t>
      </w:r>
      <w:r w:rsidRPr="04B57E15" w:rsidR="0072127B">
        <w:rPr>
          <w:rFonts w:ascii="Calibri" w:hAnsi="Calibri" w:cs="˛È\ˇ"/>
          <w:color w:val="181818"/>
        </w:rPr>
        <w:t>er vedlagt.</w:t>
      </w:r>
    </w:p>
    <w:p w:rsidRPr="00BB08A6" w:rsidR="0047740D" w:rsidP="0072127B" w:rsidRDefault="0047740D" w14:paraId="34250CC9" w14:textId="1B49D980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</w:p>
    <w:p w:rsidRPr="00BB08A6" w:rsidR="0072127B" w:rsidP="0072127B" w:rsidRDefault="0072127B" w14:paraId="34250CCA" w14:textId="42B09B67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232323"/>
        </w:rPr>
      </w:pPr>
      <w:r w:rsidRPr="00BB08A6">
        <w:rPr>
          <w:rFonts w:ascii="Calibri" w:hAnsi="Calibri" w:cs="˛È\ˇ"/>
          <w:color w:val="232323"/>
        </w:rPr>
        <w:t xml:space="preserve">Beløpet bes sendt bankkonto </w:t>
      </w:r>
      <w:r w:rsidRPr="00BB08A6" w:rsidR="0047740D">
        <w:rPr>
          <w:rFonts w:ascii="Calibri" w:hAnsi="Calibri" w:cs="˛È\ˇ"/>
          <w:color w:val="232323"/>
        </w:rPr>
        <w:t>___</w:t>
      </w:r>
      <w:r w:rsidRPr="00BB08A6" w:rsidR="00453195">
        <w:rPr>
          <w:rFonts w:ascii="Calibri" w:hAnsi="Calibri" w:cs="˛È\ˇ"/>
          <w:color w:val="232323"/>
        </w:rPr>
        <w:t>__________</w:t>
      </w:r>
      <w:r w:rsidRPr="00BB08A6" w:rsidR="00A738D1">
        <w:rPr>
          <w:rFonts w:ascii="Calibri" w:hAnsi="Calibri" w:cs="˛È\ˇ"/>
          <w:color w:val="232323"/>
        </w:rPr>
        <w:br/>
      </w:r>
    </w:p>
    <w:p w:rsidRPr="00BB08A6" w:rsidR="0072127B" w:rsidP="0072127B" w:rsidRDefault="0072127B" w14:paraId="34250CCB" w14:textId="1B46AE5E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545454"/>
        </w:rPr>
      </w:pPr>
      <w:r w:rsidRPr="00BB08A6">
        <w:rPr>
          <w:rFonts w:ascii="Calibri" w:hAnsi="Calibri" w:cs="˛È\ˇ"/>
          <w:color w:val="181818"/>
        </w:rPr>
        <w:t xml:space="preserve">Mottakers navn: </w:t>
      </w:r>
      <w:r w:rsidRPr="00BB08A6" w:rsidR="0047740D">
        <w:rPr>
          <w:rFonts w:ascii="Calibri" w:hAnsi="Calibri" w:cs="˛È\ˇ"/>
          <w:color w:val="3A3A3A"/>
        </w:rPr>
        <w:t>___</w:t>
      </w:r>
      <w:r w:rsidRPr="00BB08A6" w:rsidR="00453195">
        <w:rPr>
          <w:rFonts w:ascii="Calibri" w:hAnsi="Calibri" w:cs="˛È\ˇ"/>
          <w:color w:val="3A3A3A"/>
        </w:rPr>
        <w:t>______________</w:t>
      </w:r>
      <w:r w:rsidRPr="00BB08A6" w:rsidR="00B918B0">
        <w:rPr>
          <w:rFonts w:ascii="Calibri" w:hAnsi="Calibri" w:cs="˛È\ˇ"/>
          <w:color w:val="3A3A3A"/>
        </w:rPr>
        <w:t>__</w:t>
      </w:r>
      <w:r w:rsidRPr="00BB08A6" w:rsidR="00A738D1">
        <w:rPr>
          <w:rFonts w:ascii="Calibri" w:hAnsi="Calibri" w:cs="˛È\ˇ"/>
          <w:color w:val="3A3A3A"/>
        </w:rPr>
        <w:t>____</w:t>
      </w:r>
      <w:r w:rsidRPr="00BB08A6" w:rsidR="00A738D1">
        <w:rPr>
          <w:rFonts w:ascii="Calibri" w:hAnsi="Calibri" w:cs="˛È\ˇ"/>
          <w:color w:val="3A3A3A"/>
        </w:rPr>
        <w:br/>
      </w:r>
    </w:p>
    <w:p w:rsidRPr="00BB08A6" w:rsidR="0072127B" w:rsidP="0072127B" w:rsidRDefault="0072127B" w14:paraId="34250CCC" w14:textId="448167CD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t>Adresse:</w:t>
      </w:r>
      <w:r w:rsidRPr="00BB08A6" w:rsidR="0047740D">
        <w:rPr>
          <w:rFonts w:ascii="Calibri" w:hAnsi="Calibri" w:cs="˛È\ˇ"/>
          <w:color w:val="181818"/>
        </w:rPr>
        <w:t xml:space="preserve"> ___</w:t>
      </w:r>
      <w:r w:rsidRPr="00BB08A6" w:rsidR="00453195">
        <w:rPr>
          <w:rFonts w:ascii="Calibri" w:hAnsi="Calibri" w:cs="˛È\ˇ"/>
          <w:color w:val="181818"/>
        </w:rPr>
        <w:t>___________________</w:t>
      </w:r>
      <w:r w:rsidRPr="00BB08A6" w:rsidR="00A738D1">
        <w:rPr>
          <w:rFonts w:ascii="Calibri" w:hAnsi="Calibri" w:cs="˛È\ˇ"/>
          <w:color w:val="181818"/>
        </w:rPr>
        <w:t>________</w:t>
      </w:r>
    </w:p>
    <w:p w:rsidRPr="00BB08A6" w:rsidR="0047740D" w:rsidP="0072127B" w:rsidRDefault="0047740D" w14:paraId="34250CCD" w14:textId="54017438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</w:p>
    <w:p w:rsidRPr="00BB08A6" w:rsidR="0047740D" w:rsidP="0072127B" w:rsidRDefault="0047740D" w14:paraId="34250CCE" w14:textId="65BA61F5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</w:p>
    <w:p w:rsidRPr="00BB08A6" w:rsidR="0072127B" w:rsidP="0072127B" w:rsidRDefault="0072127B" w14:paraId="34250CCF" w14:textId="3AB7A1CB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  <w:r w:rsidRPr="00BB08A6">
        <w:rPr>
          <w:rFonts w:ascii="Calibri" w:hAnsi="Calibri" w:cs="˛È\ˇ"/>
          <w:color w:val="181818"/>
        </w:rPr>
        <w:t>Med vennlig hilsen</w:t>
      </w:r>
    </w:p>
    <w:p w:rsidRPr="00BB08A6" w:rsidR="0047740D" w:rsidP="0072127B" w:rsidRDefault="0047740D" w14:paraId="34250CD0" w14:textId="75BD3B61">
      <w:pPr>
        <w:widowControl w:val="0"/>
        <w:autoSpaceDE w:val="0"/>
        <w:autoSpaceDN w:val="0"/>
        <w:adjustRightInd w:val="0"/>
        <w:rPr>
          <w:rFonts w:ascii="Calibri" w:hAnsi="Calibri" w:cs="˛È\ˇ"/>
          <w:color w:val="181818"/>
        </w:rPr>
      </w:pPr>
    </w:p>
    <w:p w:rsidRPr="00BB08A6" w:rsidR="0047740D" w:rsidP="0072127B" w:rsidRDefault="00106634" w14:paraId="34250CD2" w14:textId="4A1A3B33">
      <w:pPr>
        <w:rPr>
          <w:rFonts w:ascii="Calibri" w:hAnsi="Calibri"/>
        </w:rPr>
      </w:pPr>
      <w:r w:rsidRPr="00BB08A6">
        <w:rPr>
          <w:rFonts w:ascii="Calibri" w:hAnsi="Calibri" w:cs="˛È\ˇ"/>
          <w:color w:val="181818"/>
        </w:rPr>
        <w:br/>
      </w:r>
      <w:r w:rsidRPr="00BB08A6" w:rsidR="00B918B0">
        <w:rPr>
          <w:rFonts w:ascii="Calibri" w:hAnsi="Calibri" w:cs="˛È\ˇ"/>
          <w:color w:val="181818"/>
        </w:rPr>
        <w:t>__________________</w:t>
      </w:r>
      <w:r w:rsidRPr="00BB08A6">
        <w:rPr>
          <w:rFonts w:ascii="Calibri" w:hAnsi="Calibri" w:cs="˛È\ˇ"/>
          <w:color w:val="181818"/>
        </w:rPr>
        <w:br/>
      </w:r>
      <w:r w:rsidRPr="00BB08A6" w:rsidR="008629F8">
        <w:rPr>
          <w:rFonts w:ascii="Calibri" w:hAnsi="Calibri" w:cs="˛È\ˇ"/>
          <w:color w:val="181818"/>
        </w:rPr>
        <w:t>Daglig leder</w:t>
      </w:r>
    </w:p>
    <w:sectPr w:rsidRPr="00BB08A6" w:rsidR="0047740D" w:rsidSect="003A477C">
      <w:headerReference w:type="default" r:id="rId9"/>
      <w:footerReference w:type="default" r:id="rId10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190B" w:rsidP="00A56B69" w:rsidRDefault="00EB190B" w14:paraId="7A53987E" w14:textId="77777777">
      <w:r>
        <w:separator/>
      </w:r>
    </w:p>
  </w:endnote>
  <w:endnote w:type="continuationSeparator" w:id="0">
    <w:p w:rsidR="00EB190B" w:rsidP="00A56B69" w:rsidRDefault="00EB190B" w14:paraId="5C6639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˛È\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47B55" w:rsidR="00E13F2F" w:rsidRDefault="00F47B55" w14:paraId="6E00F5F8" w14:textId="5714C26A">
    <w:pPr>
      <w:pStyle w:val="Bunntekst"/>
      <w:rPr>
        <w:rFonts w:ascii="Calibri" w:hAnsi="Calibri"/>
        <w:sz w:val="22"/>
        <w:szCs w:val="22"/>
      </w:rPr>
    </w:pPr>
    <w:r w:rsidRPr="00F47B55">
      <w:rPr>
        <w:rFonts w:ascii="Calibri" w:hAnsi="Calibri"/>
        <w:sz w:val="22"/>
        <w:szCs w:val="22"/>
      </w:rPr>
      <w:t>Sluttutbetaling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190B" w:rsidP="00A56B69" w:rsidRDefault="00EB190B" w14:paraId="6BDF24AE" w14:textId="77777777">
      <w:r>
        <w:separator/>
      </w:r>
    </w:p>
  </w:footnote>
  <w:footnote w:type="continuationSeparator" w:id="0">
    <w:p w:rsidR="00EB190B" w:rsidP="00A56B69" w:rsidRDefault="00EB190B" w14:paraId="0F04F4F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13F2F" w:rsidP="0070635E" w:rsidRDefault="00E13F2F" w14:paraId="3387D8AD" w14:textId="3B3429AB">
    <w:pPr>
      <w:pStyle w:val="Topptekst"/>
      <w:ind w:left="3960" w:firstLine="453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74B3F" wp14:editId="1CF4BA0D">
          <wp:simplePos x="0" y="0"/>
          <wp:positionH relativeFrom="column">
            <wp:posOffset>-693420</wp:posOffset>
          </wp:positionH>
          <wp:positionV relativeFrom="paragraph">
            <wp:posOffset>51349</wp:posOffset>
          </wp:positionV>
          <wp:extent cx="1497271" cy="644328"/>
          <wp:effectExtent l="0" t="0" r="0" b="0"/>
          <wp:wrapNone/>
          <wp:docPr id="6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271" cy="644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553" w:rsidR="0070635E">
      <w:fldChar w:fldCharType="begin"/>
    </w:r>
    <w:r w:rsidRPr="006F3553" w:rsidR="0070635E">
      <w:instrText xml:space="preserve"> INCLUDEPICTURE "/var/folders/l3/72qr20fx51n3pts46h95tsdr0000gn/T/com.microsoft.Word/WebArchiveCopyPasteTempFiles/Z" \* MERGEFORMATINET </w:instrText>
    </w:r>
    <w:r w:rsidRPr="006F3553" w:rsidR="0070635E">
      <w:fldChar w:fldCharType="separate"/>
    </w:r>
    <w:r w:rsidRPr="006F3553" w:rsidR="0070635E">
      <w:rPr>
        <w:noProof/>
      </w:rPr>
      <w:drawing>
        <wp:inline distT="0" distB="0" distL="0" distR="0" wp14:anchorId="2FAF0A0C" wp14:editId="692133D1">
          <wp:extent cx="672652" cy="800616"/>
          <wp:effectExtent l="0" t="0" r="635" b="0"/>
          <wp:docPr id="1" name="Bilde 1" descr="Kommunevåpen - profil - Sel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evåpen - profil - Sel kom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55" cy="84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3553" w:rsidR="0070635E">
      <w:fldChar w:fldCharType="end"/>
    </w:r>
  </w:p>
  <w:p w:rsidR="00E13F2F" w:rsidP="00E13F2F" w:rsidRDefault="00E13F2F" w14:paraId="27B510C6" w14:textId="41F79DD1">
    <w:pPr>
      <w:pStyle w:val="Topptekst"/>
      <w:tabs>
        <w:tab w:val="left" w:pos="7030"/>
      </w:tabs>
    </w:pPr>
    <w:r>
      <w:br/>
    </w:r>
    <w: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4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7B"/>
    <w:rsid w:val="00103A70"/>
    <w:rsid w:val="00106634"/>
    <w:rsid w:val="0031662D"/>
    <w:rsid w:val="003A477C"/>
    <w:rsid w:val="00453195"/>
    <w:rsid w:val="0047740D"/>
    <w:rsid w:val="00487C1F"/>
    <w:rsid w:val="00511C27"/>
    <w:rsid w:val="006E3128"/>
    <w:rsid w:val="0070635E"/>
    <w:rsid w:val="0072127B"/>
    <w:rsid w:val="007B1F6B"/>
    <w:rsid w:val="008629F8"/>
    <w:rsid w:val="00871E86"/>
    <w:rsid w:val="00881D0A"/>
    <w:rsid w:val="008C42B1"/>
    <w:rsid w:val="008D35D3"/>
    <w:rsid w:val="00933D3D"/>
    <w:rsid w:val="00A56B69"/>
    <w:rsid w:val="00A738D1"/>
    <w:rsid w:val="00B67DB9"/>
    <w:rsid w:val="00B918B0"/>
    <w:rsid w:val="00BB08A6"/>
    <w:rsid w:val="00C639AE"/>
    <w:rsid w:val="00CA12F4"/>
    <w:rsid w:val="00CD06B4"/>
    <w:rsid w:val="00E13F2F"/>
    <w:rsid w:val="00EB190B"/>
    <w:rsid w:val="00EB2BDD"/>
    <w:rsid w:val="00F47B55"/>
    <w:rsid w:val="00FE1471"/>
    <w:rsid w:val="04B57E15"/>
    <w:rsid w:val="305E9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50CB5"/>
  <w14:defaultImageDpi w14:val="300"/>
  <w15:docId w15:val="{2FC5DD63-9B1F-4149-8772-8D845174D8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03A70"/>
    <w:pPr>
      <w:keepNext/>
      <w:keepLines/>
      <w:spacing w:before="240"/>
      <w:jc w:val="center"/>
      <w:outlineLvl w:val="0"/>
    </w:pPr>
    <w:rPr>
      <w:rFonts w:asciiTheme="majorHAnsi" w:hAnsiTheme="majorHAnsi" w:eastAsiaTheme="majorEastAsia" w:cstheme="majorBidi"/>
      <w:color w:val="000000" w:themeColor="text1"/>
      <w:sz w:val="48"/>
      <w:szCs w:val="32"/>
      <w:lang w:val="en-US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6634"/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06634"/>
    <w:rPr>
      <w:rFonts w:ascii="Segoe UI" w:hAnsi="Segoe UI" w:cs="Segoe UI"/>
      <w:sz w:val="18"/>
      <w:szCs w:val="18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103A70"/>
    <w:rPr>
      <w:rFonts w:asciiTheme="majorHAnsi" w:hAnsiTheme="majorHAnsi" w:eastAsiaTheme="majorEastAsia" w:cstheme="majorBidi"/>
      <w:color w:val="000000" w:themeColor="text1"/>
      <w:sz w:val="48"/>
      <w:szCs w:val="32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A56B69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A56B69"/>
  </w:style>
  <w:style w:type="paragraph" w:styleId="Bunntekst">
    <w:name w:val="footer"/>
    <w:basedOn w:val="Normal"/>
    <w:link w:val="BunntekstTegn"/>
    <w:uiPriority w:val="99"/>
    <w:unhideWhenUsed/>
    <w:rsid w:val="00A56B69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A56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DA9B0687302499B64C267C36E0729" ma:contentTypeVersion="2" ma:contentTypeDescription="Opprett et nytt dokument." ma:contentTypeScope="" ma:versionID="67f24cfdc7074d906eeaeadf421662c3">
  <xsd:schema xmlns:xsd="http://www.w3.org/2001/XMLSchema" xmlns:xs="http://www.w3.org/2001/XMLSchema" xmlns:p="http://schemas.microsoft.com/office/2006/metadata/properties" xmlns:ns2="42689499-3b2c-4b08-ace2-31eff7a48f34" targetNamespace="http://schemas.microsoft.com/office/2006/metadata/properties" ma:root="true" ma:fieldsID="3b9b426b071095bf0fd6e9b7e5984519" ns2:_="">
    <xsd:import namespace="42689499-3b2c-4b08-ace2-31eff7a48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9499-3b2c-4b08-ace2-31eff7a48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5DC58-1876-4115-9902-12E1BDEBC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78087-BB8A-4404-83BE-87734B4AD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9499-3b2c-4b08-ace2-31eff7a48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229D1-3C72-4E9C-8572-154627B4A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Joma Næringspark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Tove Heggdal</dc:creator>
  <keywords/>
  <dc:description/>
  <lastModifiedBy>Knut Baglo</lastModifiedBy>
  <revision>26</revision>
  <dcterms:created xsi:type="dcterms:W3CDTF">2018-06-27T16:32:00.0000000Z</dcterms:created>
  <dcterms:modified xsi:type="dcterms:W3CDTF">2021-06-16T13:36:16.6751734Z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0x010100070DA9B0687302499B64C267C36E0729</vt:lpwstr>
  </property>
</Properties>
</file>